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35C2" w14:textId="14B0454C" w:rsidR="0092560E" w:rsidRDefault="0092560E"/>
    <w:p w14:paraId="495F24B7" w14:textId="77777777" w:rsidR="0092560E" w:rsidRDefault="0092560E"/>
    <w:tbl>
      <w:tblPr>
        <w:tblStyle w:val="TableNormal"/>
        <w:tblW w:w="0" w:type="auto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B790F" w:rsidRPr="008D2024" w14:paraId="607A6452" w14:textId="77777777" w:rsidTr="008D2024">
        <w:trPr>
          <w:trHeight w:val="1962"/>
        </w:trPr>
        <w:tc>
          <w:tcPr>
            <w:tcW w:w="10065" w:type="dxa"/>
            <w:shd w:val="clear" w:color="auto" w:fill="F1F1F1"/>
          </w:tcPr>
          <w:p w14:paraId="262CA712" w14:textId="77777777" w:rsidR="0092560E" w:rsidRPr="008D2024" w:rsidRDefault="0092560E">
            <w:pPr>
              <w:pStyle w:val="TableParagraph"/>
              <w:tabs>
                <w:tab w:val="left" w:pos="1315"/>
                <w:tab w:val="left" w:pos="2583"/>
                <w:tab w:val="left" w:pos="5223"/>
              </w:tabs>
              <w:spacing w:line="341" w:lineRule="exact"/>
              <w:ind w:left="6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F780B71" w14:textId="050214AD" w:rsidR="0092560E" w:rsidRPr="008D2024" w:rsidRDefault="0092560E">
            <w:pPr>
              <w:pStyle w:val="TableParagraph"/>
              <w:tabs>
                <w:tab w:val="left" w:pos="1315"/>
                <w:tab w:val="left" w:pos="2583"/>
                <w:tab w:val="left" w:pos="5223"/>
              </w:tabs>
              <w:spacing w:line="341" w:lineRule="exact"/>
              <w:ind w:left="6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ITE GRIMALDI-PACIOLI </w:t>
            </w:r>
          </w:p>
          <w:p w14:paraId="6B0E457E" w14:textId="77777777" w:rsidR="0092560E" w:rsidRPr="008D2024" w:rsidRDefault="0092560E" w:rsidP="0092560E">
            <w:pPr>
              <w:pStyle w:val="TableParagraph"/>
              <w:tabs>
                <w:tab w:val="left" w:pos="1315"/>
                <w:tab w:val="left" w:pos="2583"/>
                <w:tab w:val="left" w:pos="5223"/>
              </w:tabs>
              <w:spacing w:line="341" w:lineRule="exact"/>
              <w:ind w:left="6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CATANZARO </w:t>
            </w:r>
          </w:p>
          <w:p w14:paraId="6015D2FF" w14:textId="447C2E70" w:rsidR="0092560E" w:rsidRPr="008D2024" w:rsidRDefault="0092560E" w:rsidP="0092560E">
            <w:pPr>
              <w:pStyle w:val="TableParagraph"/>
              <w:tabs>
                <w:tab w:val="left" w:pos="1315"/>
                <w:tab w:val="left" w:pos="2583"/>
                <w:tab w:val="left" w:pos="5223"/>
              </w:tabs>
              <w:spacing w:line="341" w:lineRule="exact"/>
              <w:ind w:left="6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PROSPETTO PROVE DI VERIFICA</w:t>
            </w:r>
          </w:p>
          <w:p w14:paraId="3BDFD470" w14:textId="404C6856" w:rsidR="0092560E" w:rsidRPr="008D2024" w:rsidRDefault="0092560E">
            <w:pPr>
              <w:pStyle w:val="TableParagraph"/>
              <w:tabs>
                <w:tab w:val="left" w:pos="1315"/>
                <w:tab w:val="left" w:pos="2583"/>
                <w:tab w:val="left" w:pos="5223"/>
              </w:tabs>
              <w:spacing w:line="341" w:lineRule="exact"/>
              <w:ind w:left="6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33371CA" w14:textId="46DE7695" w:rsidR="005B790F" w:rsidRPr="008D2024" w:rsidRDefault="00000000">
            <w:pPr>
              <w:pStyle w:val="TableParagraph"/>
              <w:tabs>
                <w:tab w:val="left" w:pos="1315"/>
                <w:tab w:val="left" w:pos="2583"/>
                <w:tab w:val="left" w:pos="5223"/>
              </w:tabs>
              <w:spacing w:line="341" w:lineRule="exact"/>
              <w:ind w:left="6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Classe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  <w:u w:val="thick"/>
              </w:rPr>
              <w:tab/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Sez.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  <w:u w:val="thick"/>
              </w:rPr>
              <w:tab/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Indirizzo</w:t>
            </w:r>
            <w:r w:rsidRPr="008D2024"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</w:rPr>
              <w:t xml:space="preserve"> </w:t>
            </w:r>
            <w:r w:rsidRPr="008D2024">
              <w:rPr>
                <w:rFonts w:ascii="Times New Roman" w:hAnsi="Times New Roman" w:cs="Times New Roman"/>
                <w:b/>
                <w:i/>
                <w:w w:val="99"/>
                <w:sz w:val="28"/>
                <w:szCs w:val="28"/>
                <w:u w:val="thick"/>
              </w:rPr>
              <w:t xml:space="preserve"> 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  <w:u w:val="thick"/>
              </w:rPr>
              <w:tab/>
            </w:r>
          </w:p>
          <w:p w14:paraId="17A140E8" w14:textId="77777777" w:rsidR="005B790F" w:rsidRPr="008D2024" w:rsidRDefault="005B790F">
            <w:pPr>
              <w:pStyle w:val="TableParagraph"/>
              <w:spacing w:befor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FA9A4" w14:textId="77777777" w:rsidR="005B790F" w:rsidRPr="008D2024" w:rsidRDefault="00000000">
            <w:pPr>
              <w:pStyle w:val="TableParagraph"/>
              <w:spacing w:before="1"/>
              <w:ind w:left="62" w:right="6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Primo</w:t>
            </w:r>
            <w:r w:rsidRPr="008D2024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Quadrimestre</w:t>
            </w:r>
            <w:r w:rsidRPr="008D2024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8D2024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</w:rPr>
              <w:t xml:space="preserve"> 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Anno</w:t>
            </w:r>
            <w:r w:rsidRPr="008D2024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Scolastico</w:t>
            </w:r>
            <w:r w:rsidRPr="008D2024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8D20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2022-2023</w:t>
            </w:r>
          </w:p>
          <w:p w14:paraId="2043B4C3" w14:textId="1D8CE591" w:rsidR="0092560E" w:rsidRPr="008D2024" w:rsidRDefault="0092560E">
            <w:pPr>
              <w:pStyle w:val="TableParagraph"/>
              <w:spacing w:before="1"/>
              <w:ind w:left="62" w:right="6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2"/>
        <w:gridCol w:w="2081"/>
        <w:gridCol w:w="1997"/>
        <w:gridCol w:w="1998"/>
        <w:gridCol w:w="2002"/>
      </w:tblGrid>
      <w:tr w:rsidR="008D2024" w:rsidRPr="008D2024" w14:paraId="40AA8440" w14:textId="77777777" w:rsidTr="008D2024">
        <w:tc>
          <w:tcPr>
            <w:tcW w:w="2002" w:type="dxa"/>
          </w:tcPr>
          <w:p w14:paraId="34638545" w14:textId="19B53378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Docente</w:t>
            </w:r>
          </w:p>
        </w:tc>
        <w:tc>
          <w:tcPr>
            <w:tcW w:w="2081" w:type="dxa"/>
          </w:tcPr>
          <w:p w14:paraId="68FC801B" w14:textId="0A8D6F00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Disciplina</w:t>
            </w:r>
          </w:p>
        </w:tc>
        <w:tc>
          <w:tcPr>
            <w:tcW w:w="1997" w:type="dxa"/>
          </w:tcPr>
          <w:p w14:paraId="39CB760F" w14:textId="5235DAB4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Prove orali</w:t>
            </w:r>
          </w:p>
        </w:tc>
        <w:tc>
          <w:tcPr>
            <w:tcW w:w="1998" w:type="dxa"/>
          </w:tcPr>
          <w:p w14:paraId="4D7CE6A7" w14:textId="2AFE281F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Prove scritte</w:t>
            </w:r>
          </w:p>
        </w:tc>
        <w:tc>
          <w:tcPr>
            <w:tcW w:w="2002" w:type="dxa"/>
          </w:tcPr>
          <w:p w14:paraId="4BA98044" w14:textId="7CF1E582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2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Prove pratiche</w:t>
            </w:r>
          </w:p>
        </w:tc>
      </w:tr>
      <w:tr w:rsidR="008D2024" w:rsidRPr="008D2024" w14:paraId="687652CA" w14:textId="77777777" w:rsidTr="008D2024">
        <w:tc>
          <w:tcPr>
            <w:tcW w:w="2002" w:type="dxa"/>
          </w:tcPr>
          <w:p w14:paraId="68A05307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99E3431" w14:textId="4AD2E662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1997" w:type="dxa"/>
          </w:tcPr>
          <w:p w14:paraId="75453748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B66AC2E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CE857A0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4D65544A" w14:textId="77777777" w:rsidTr="008D2024">
        <w:tc>
          <w:tcPr>
            <w:tcW w:w="2002" w:type="dxa"/>
          </w:tcPr>
          <w:p w14:paraId="1E52FC08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09B80EA" w14:textId="5C5732F0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1997" w:type="dxa"/>
          </w:tcPr>
          <w:p w14:paraId="18AD9230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5CDF49B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92DCEDA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4711AE39" w14:textId="77777777" w:rsidTr="008D2024">
        <w:tc>
          <w:tcPr>
            <w:tcW w:w="2002" w:type="dxa"/>
          </w:tcPr>
          <w:p w14:paraId="435F8595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29471C8" w14:textId="0A6DB916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Fisica</w:t>
            </w:r>
          </w:p>
        </w:tc>
        <w:tc>
          <w:tcPr>
            <w:tcW w:w="1997" w:type="dxa"/>
          </w:tcPr>
          <w:p w14:paraId="53DDD887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0C888D7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83652C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3E0447EE" w14:textId="77777777" w:rsidTr="008D2024">
        <w:tc>
          <w:tcPr>
            <w:tcW w:w="2002" w:type="dxa"/>
          </w:tcPr>
          <w:p w14:paraId="0C55AC9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DCA0F64" w14:textId="33B5C1A8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1997" w:type="dxa"/>
          </w:tcPr>
          <w:p w14:paraId="5BBD4B90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08C429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359FB23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72B6551A" w14:textId="77777777" w:rsidTr="008D2024">
        <w:tc>
          <w:tcPr>
            <w:tcW w:w="2002" w:type="dxa"/>
          </w:tcPr>
          <w:p w14:paraId="4548439C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056A2D3" w14:textId="58E26A3F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Chimica</w:t>
            </w:r>
          </w:p>
        </w:tc>
        <w:tc>
          <w:tcPr>
            <w:tcW w:w="1997" w:type="dxa"/>
          </w:tcPr>
          <w:p w14:paraId="16B12264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81107A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661D85E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1B6647C5" w14:textId="77777777" w:rsidTr="008D2024">
        <w:tc>
          <w:tcPr>
            <w:tcW w:w="2002" w:type="dxa"/>
          </w:tcPr>
          <w:p w14:paraId="57EBC72C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B44BF3A" w14:textId="4AE2BA9E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</w:p>
        </w:tc>
        <w:tc>
          <w:tcPr>
            <w:tcW w:w="1997" w:type="dxa"/>
          </w:tcPr>
          <w:p w14:paraId="6768B82F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6ED20B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17CCA36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13C42694" w14:textId="77777777" w:rsidTr="008D2024">
        <w:tc>
          <w:tcPr>
            <w:tcW w:w="2002" w:type="dxa"/>
          </w:tcPr>
          <w:p w14:paraId="3DDC155A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F2BEDCB" w14:textId="3807D58A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Scienze economico-aziendali</w:t>
            </w:r>
          </w:p>
        </w:tc>
        <w:tc>
          <w:tcPr>
            <w:tcW w:w="1997" w:type="dxa"/>
          </w:tcPr>
          <w:p w14:paraId="134E654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18F46A7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0965EEB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01E7AA3C" w14:textId="77777777" w:rsidTr="008D2024">
        <w:tc>
          <w:tcPr>
            <w:tcW w:w="2002" w:type="dxa"/>
          </w:tcPr>
          <w:p w14:paraId="6708C0FF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5E0F08B" w14:textId="3A092EF6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Scienze giuridico-economiche</w:t>
            </w:r>
          </w:p>
        </w:tc>
        <w:tc>
          <w:tcPr>
            <w:tcW w:w="1997" w:type="dxa"/>
          </w:tcPr>
          <w:p w14:paraId="3178F2A4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80157DF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694B4C5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788997C0" w14:textId="77777777" w:rsidTr="008D2024">
        <w:tc>
          <w:tcPr>
            <w:tcW w:w="2002" w:type="dxa"/>
          </w:tcPr>
          <w:p w14:paraId="2F7A69E8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63DC646" w14:textId="6895F994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Scienze Matematiche Applicate</w:t>
            </w:r>
          </w:p>
        </w:tc>
        <w:tc>
          <w:tcPr>
            <w:tcW w:w="1997" w:type="dxa"/>
          </w:tcPr>
          <w:p w14:paraId="0AEC1F8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F817AEC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5556828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053A6722" w14:textId="77777777" w:rsidTr="008D2024">
        <w:tc>
          <w:tcPr>
            <w:tcW w:w="2002" w:type="dxa"/>
          </w:tcPr>
          <w:p w14:paraId="518F9D0E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D89091E" w14:textId="73AED75F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Scienze Motorie e sportive</w:t>
            </w:r>
          </w:p>
        </w:tc>
        <w:tc>
          <w:tcPr>
            <w:tcW w:w="1997" w:type="dxa"/>
          </w:tcPr>
          <w:p w14:paraId="5D2F6E0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7F9C1FB6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237972EB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63F9C71F" w14:textId="77777777" w:rsidTr="008D2024">
        <w:tc>
          <w:tcPr>
            <w:tcW w:w="2002" w:type="dxa"/>
          </w:tcPr>
          <w:p w14:paraId="2C933AF3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7494D94" w14:textId="6BA35E7F" w:rsidR="008D2024" w:rsidRPr="008D2024" w:rsidRDefault="005B5BE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1997" w:type="dxa"/>
          </w:tcPr>
          <w:p w14:paraId="4231DD50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E0428E5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50A1A31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6A37DF72" w14:textId="77777777" w:rsidTr="008D2024">
        <w:tc>
          <w:tcPr>
            <w:tcW w:w="2002" w:type="dxa"/>
          </w:tcPr>
          <w:p w14:paraId="0058EB73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E4D3F91" w14:textId="771E2D2B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Storia dell’arte</w:t>
            </w:r>
          </w:p>
        </w:tc>
        <w:tc>
          <w:tcPr>
            <w:tcW w:w="1997" w:type="dxa"/>
          </w:tcPr>
          <w:p w14:paraId="248C7EA3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CE2F6BA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A200A4B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1D270492" w14:textId="77777777" w:rsidTr="008D2024">
        <w:tc>
          <w:tcPr>
            <w:tcW w:w="2002" w:type="dxa"/>
          </w:tcPr>
          <w:p w14:paraId="7C84107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177E52A" w14:textId="719720E5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Trattamento testi</w:t>
            </w: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 xml:space="preserve"> e dati</w:t>
            </w:r>
          </w:p>
        </w:tc>
        <w:tc>
          <w:tcPr>
            <w:tcW w:w="1997" w:type="dxa"/>
          </w:tcPr>
          <w:p w14:paraId="1F9F70EC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2BBE088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CA1903B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51E65F14" w14:textId="77777777" w:rsidTr="008D2024">
        <w:tc>
          <w:tcPr>
            <w:tcW w:w="2002" w:type="dxa"/>
          </w:tcPr>
          <w:p w14:paraId="7CE72668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AB96E06" w14:textId="582BD5AD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aboratorio d’Informatica</w:t>
            </w:r>
          </w:p>
        </w:tc>
        <w:tc>
          <w:tcPr>
            <w:tcW w:w="1997" w:type="dxa"/>
          </w:tcPr>
          <w:p w14:paraId="46BEBAF7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1E1766F5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02D57496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19D42AC7" w14:textId="77777777" w:rsidTr="008D2024">
        <w:tc>
          <w:tcPr>
            <w:tcW w:w="2002" w:type="dxa"/>
          </w:tcPr>
          <w:p w14:paraId="0DDA7224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0597A77" w14:textId="68F1723A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1997" w:type="dxa"/>
          </w:tcPr>
          <w:p w14:paraId="53BBE139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69BC382C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4C3E279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53EBF7BA" w14:textId="77777777" w:rsidTr="008D2024">
        <w:tc>
          <w:tcPr>
            <w:tcW w:w="2002" w:type="dxa"/>
          </w:tcPr>
          <w:p w14:paraId="7B79E0A4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DABF74E" w14:textId="3D2B2424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</w:tc>
        <w:tc>
          <w:tcPr>
            <w:tcW w:w="1997" w:type="dxa"/>
          </w:tcPr>
          <w:p w14:paraId="193B2B67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DFCCD83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3664CBD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6176101B" w14:textId="77777777" w:rsidTr="008D2024">
        <w:tc>
          <w:tcPr>
            <w:tcW w:w="2002" w:type="dxa"/>
          </w:tcPr>
          <w:p w14:paraId="1E8B7C81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83423D9" w14:textId="10FA4224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Spagnolo</w:t>
            </w:r>
          </w:p>
        </w:tc>
        <w:tc>
          <w:tcPr>
            <w:tcW w:w="1997" w:type="dxa"/>
          </w:tcPr>
          <w:p w14:paraId="33502482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24955F8D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17F7346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007B2FCC" w14:textId="77777777" w:rsidTr="008D2024">
        <w:tc>
          <w:tcPr>
            <w:tcW w:w="2002" w:type="dxa"/>
          </w:tcPr>
          <w:p w14:paraId="0954C72F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46A14B8" w14:textId="60F9DD64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024">
              <w:rPr>
                <w:rFonts w:ascii="Times New Roman" w:hAnsi="Times New Roman" w:cs="Times New Roman"/>
                <w:sz w:val="24"/>
                <w:szCs w:val="24"/>
              </w:rPr>
              <w:t>Cinese</w:t>
            </w:r>
          </w:p>
        </w:tc>
        <w:tc>
          <w:tcPr>
            <w:tcW w:w="1997" w:type="dxa"/>
          </w:tcPr>
          <w:p w14:paraId="44A984A0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3651C74A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7A574190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024" w:rsidRPr="008D2024" w14:paraId="1C3226A8" w14:textId="77777777" w:rsidTr="008D2024">
        <w:tc>
          <w:tcPr>
            <w:tcW w:w="2002" w:type="dxa"/>
          </w:tcPr>
          <w:p w14:paraId="10E5499A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7455E08" w14:textId="77777777" w:rsidR="008D2024" w:rsidRPr="008D2024" w:rsidRDefault="008D2024" w:rsidP="00893FA9">
            <w:pPr>
              <w:spacing w:before="56"/>
              <w:ind w:right="3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4B352A04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14:paraId="5199BA29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14:paraId="1187A784" w14:textId="77777777" w:rsidR="008D2024" w:rsidRPr="008D2024" w:rsidRDefault="008D2024">
            <w:pPr>
              <w:spacing w:before="56"/>
              <w:ind w:right="3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D2207" w14:textId="53FCE99E" w:rsidR="008D2024" w:rsidRPr="008D2024" w:rsidRDefault="008D2024" w:rsidP="008D2024">
      <w:pPr>
        <w:spacing w:before="10"/>
        <w:rPr>
          <w:rFonts w:ascii="Times New Roman" w:hAnsi="Times New Roman" w:cs="Times New Roman"/>
          <w:sz w:val="24"/>
          <w:szCs w:val="24"/>
        </w:rPr>
      </w:pPr>
      <w:r w:rsidRPr="008D2024">
        <w:rPr>
          <w:rFonts w:ascii="Times New Roman" w:hAnsi="Times New Roman" w:cs="Times New Roman"/>
          <w:sz w:val="24"/>
          <w:szCs w:val="24"/>
        </w:rPr>
        <w:t>Catanzaro, _____________</w:t>
      </w:r>
    </w:p>
    <w:p w14:paraId="7B4F2D0C" w14:textId="77777777" w:rsidR="008D2024" w:rsidRPr="008D2024" w:rsidRDefault="008D2024" w:rsidP="008D2024">
      <w:pPr>
        <w:pStyle w:val="Corpotesto"/>
        <w:spacing w:before="52"/>
        <w:ind w:left="6077"/>
        <w:rPr>
          <w:rFonts w:ascii="Times New Roman" w:hAnsi="Times New Roman" w:cs="Times New Roman"/>
        </w:rPr>
      </w:pPr>
      <w:r w:rsidRPr="008D2024">
        <w:rPr>
          <w:rFonts w:ascii="Times New Roman" w:hAnsi="Times New Roman" w:cs="Times New Roman"/>
        </w:rPr>
        <w:t>Il</w:t>
      </w:r>
      <w:r w:rsidRPr="008D2024">
        <w:rPr>
          <w:rFonts w:ascii="Times New Roman" w:hAnsi="Times New Roman" w:cs="Times New Roman"/>
          <w:spacing w:val="-5"/>
        </w:rPr>
        <w:t xml:space="preserve"> </w:t>
      </w:r>
      <w:r w:rsidRPr="008D2024">
        <w:rPr>
          <w:rFonts w:ascii="Times New Roman" w:hAnsi="Times New Roman" w:cs="Times New Roman"/>
        </w:rPr>
        <w:t>Coordinatore</w:t>
      </w:r>
      <w:r w:rsidRPr="008D2024">
        <w:rPr>
          <w:rFonts w:ascii="Times New Roman" w:hAnsi="Times New Roman" w:cs="Times New Roman"/>
          <w:spacing w:val="-5"/>
        </w:rPr>
        <w:t xml:space="preserve"> </w:t>
      </w:r>
      <w:r w:rsidRPr="008D2024">
        <w:rPr>
          <w:rFonts w:ascii="Times New Roman" w:hAnsi="Times New Roman" w:cs="Times New Roman"/>
        </w:rPr>
        <w:t>di Classe</w:t>
      </w:r>
    </w:p>
    <w:p w14:paraId="776A8CD5" w14:textId="2DB52340" w:rsidR="008D2024" w:rsidRPr="008D2024" w:rsidRDefault="008D2024" w:rsidP="008D2024">
      <w:pPr>
        <w:spacing w:before="7"/>
        <w:rPr>
          <w:rFonts w:ascii="Times New Roman" w:hAnsi="Times New Roman" w:cs="Times New Roman"/>
          <w:sz w:val="24"/>
          <w:szCs w:val="24"/>
        </w:rPr>
      </w:pPr>
      <w:r w:rsidRPr="008D202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163FA7" wp14:editId="6694D9AF">
                <wp:simplePos x="0" y="0"/>
                <wp:positionH relativeFrom="page">
                  <wp:posOffset>4347845</wp:posOffset>
                </wp:positionH>
                <wp:positionV relativeFrom="paragraph">
                  <wp:posOffset>150495</wp:posOffset>
                </wp:positionV>
                <wp:extent cx="20942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4230" cy="1270"/>
                        </a:xfrm>
                        <a:custGeom>
                          <a:avLst/>
                          <a:gdLst>
                            <a:gd name="T0" fmla="+- 0 6847 6847"/>
                            <a:gd name="T1" fmla="*/ T0 w 3298"/>
                            <a:gd name="T2" fmla="+- 0 10145 6847"/>
                            <a:gd name="T3" fmla="*/ T2 w 3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98">
                              <a:moveTo>
                                <a:pt x="0" y="0"/>
                              </a:moveTo>
                              <a:lnTo>
                                <a:pt x="32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21E4" id="Freeform 2" o:spid="_x0000_s1026" style="position:absolute;margin-left:342.35pt;margin-top:11.85pt;width:16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" path="m,l3298,e" filled="f" strokeweight=".25317mm">
                <v:path arrowok="t" o:connecttype="custom" o:connectlocs="0,0;2094230,0" o:connectangles="0,0"/>
                <w10:wrap type="topAndBottom" anchorx="page"/>
              </v:shape>
            </w:pict>
          </mc:Fallback>
        </mc:AlternateContent>
      </w:r>
    </w:p>
    <w:sectPr w:rsidR="008D2024" w:rsidRPr="008D2024">
      <w:type w:val="continuous"/>
      <w:pgSz w:w="11910" w:h="16840"/>
      <w:pgMar w:top="3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0F"/>
    <w:rsid w:val="005B5BE4"/>
    <w:rsid w:val="005B790F"/>
    <w:rsid w:val="00893FA9"/>
    <w:rsid w:val="008D2024"/>
    <w:rsid w:val="0092560E"/>
    <w:rsid w:val="00B8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C4CB"/>
  <w15:docId w15:val="{111A559B-368E-442F-B8CF-740D4ACF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D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franco</dc:creator>
  <cp:lastModifiedBy>Cristina Lupia</cp:lastModifiedBy>
  <cp:revision>6</cp:revision>
  <dcterms:created xsi:type="dcterms:W3CDTF">2023-01-18T14:26:00Z</dcterms:created>
  <dcterms:modified xsi:type="dcterms:W3CDTF">2023-01-19T17:53:00Z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2023-01-18T00:00:00Z</vt:filetime>
  </property>
</Properties>
</file>