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51CC" w14:textId="1CF731E1" w:rsidR="00D53362" w:rsidRPr="006662B2" w:rsidRDefault="00D53362" w:rsidP="00D53362">
      <w:pPr>
        <w:spacing w:after="0" w:line="360" w:lineRule="auto"/>
        <w:ind w:left="56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60349E0E" w14:textId="255C8B29" w:rsidR="00D53362" w:rsidRPr="006662B2" w:rsidRDefault="00D53362" w:rsidP="00D53362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A234C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proofErr w:type="gramStart"/>
      <w:r w:rsidR="00A234C1">
        <w:rPr>
          <w:rFonts w:ascii="Times New Roman" w:hAnsi="Times New Roman" w:cs="Times New Roman"/>
          <w:b/>
          <w:bCs/>
          <w:sz w:val="24"/>
          <w:szCs w:val="24"/>
        </w:rPr>
        <w:t>PTP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“</w:t>
      </w:r>
      <w:proofErr w:type="gramEnd"/>
      <w:r w:rsidRPr="006662B2">
        <w:rPr>
          <w:rFonts w:ascii="Times New Roman" w:hAnsi="Times New Roman" w:cs="Times New Roman"/>
          <w:b/>
          <w:bCs/>
          <w:sz w:val="24"/>
          <w:szCs w:val="24"/>
        </w:rPr>
        <w:t>GRIMALDI-PACIOLI</w:t>
      </w:r>
      <w:r w:rsidR="00A234C1">
        <w:rPr>
          <w:rFonts w:ascii="Times New Roman" w:hAnsi="Times New Roman" w:cs="Times New Roman"/>
          <w:b/>
          <w:bCs/>
          <w:sz w:val="24"/>
          <w:szCs w:val="24"/>
        </w:rPr>
        <w:t>-PETRUCCI-FERRARIS-MARESCA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6B9A439B" w14:textId="4D774B60" w:rsidR="00D53362" w:rsidRPr="006662B2" w:rsidRDefault="00D53362" w:rsidP="00A234C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CATANZARO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8208946" w14:textId="77777777" w:rsidR="00D53362" w:rsidRPr="005615DE" w:rsidRDefault="00D53362" w:rsidP="00D53362">
      <w:pPr>
        <w:jc w:val="right"/>
        <w:rPr>
          <w:sz w:val="28"/>
          <w:szCs w:val="28"/>
        </w:rPr>
      </w:pPr>
    </w:p>
    <w:p w14:paraId="333EEE90" w14:textId="35FDC855" w:rsidR="00D53362" w:rsidRPr="006F49B8" w:rsidRDefault="00D53362" w:rsidP="00A234C1">
      <w:pPr>
        <w:spacing w:after="0" w:line="360" w:lineRule="auto"/>
        <w:ind w:left="1418" w:hanging="1418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OGGETTO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A</w:t>
      </w:r>
      <w:r w:rsidR="008954C7" w:rsidRPr="006F49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utorizzazione 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partecipazione </w:t>
      </w:r>
      <w:r w:rsidR="004763B4">
        <w:rPr>
          <w:rFonts w:eastAsia="Arial Unicode MS"/>
          <w:b/>
          <w:sz w:val="24"/>
          <w:szCs w:val="24"/>
          <w:lang w:eastAsia="it-IT"/>
        </w:rPr>
        <w:t xml:space="preserve">all’iniziativa </w:t>
      </w:r>
      <w:proofErr w:type="spellStart"/>
      <w:r w:rsidR="004763B4" w:rsidRPr="001E1B0C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>EcoFest</w:t>
      </w:r>
      <w:proofErr w:type="spellEnd"/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506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09</w:t>
      </w:r>
      <w:r w:rsidR="00A234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/10/202</w:t>
      </w:r>
      <w:r w:rsidR="00506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763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Sala delle Culture del Palazzo Provincia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atanzaro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052E3A1" w14:textId="77777777" w:rsidR="00D53362" w:rsidRPr="005615DE" w:rsidRDefault="00D53362" w:rsidP="00D5336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</w:pPr>
    </w:p>
    <w:p w14:paraId="07DCF4D7" w14:textId="7777777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Autorizzazione maggiorenni</w:t>
      </w:r>
    </w:p>
    <w:p w14:paraId="42A9993F" w14:textId="332BF4AF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>Il/la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1B0C">
        <w:rPr>
          <w:rFonts w:ascii="Times New Roman" w:hAnsi="Times New Roman" w:cs="Times New Roman"/>
          <w:color w:val="000000"/>
          <w:sz w:val="24"/>
          <w:szCs w:val="24"/>
        </w:rPr>
        <w:t>sottoscritto/a</w:t>
      </w:r>
      <w:r>
        <w:rPr>
          <w:rFonts w:ascii="Times New Roman" w:hAnsi="Times New Roman" w:cs="Times New Roman"/>
          <w:color w:val="000000"/>
          <w:sz w:val="24"/>
          <w:szCs w:val="24"/>
        </w:rPr>
        <w:t>……..</w:t>
      </w:r>
      <w:r w:rsidRPr="001E1B0C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.....................................................................nato/a............................................ il................................residente a .................................………</w:t>
      </w:r>
      <w:proofErr w:type="gramStart"/>
      <w:r w:rsidRPr="001E1B0C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E1B0C">
        <w:rPr>
          <w:rFonts w:ascii="Times New Roman" w:hAnsi="Times New Roman" w:cs="Times New Roman"/>
          <w:color w:val="000000"/>
          <w:sz w:val="24"/>
          <w:szCs w:val="24"/>
        </w:rPr>
        <w:t>via...........................iscritto/a alla classe ……………………</w:t>
      </w:r>
      <w:proofErr w:type="gramStart"/>
      <w:r w:rsidRPr="001E1B0C">
        <w:rPr>
          <w:rFonts w:ascii="Times New Roman" w:hAnsi="Times New Roman" w:cs="Times New Roman"/>
          <w:color w:val="000000"/>
          <w:sz w:val="24"/>
          <w:szCs w:val="24"/>
        </w:rPr>
        <w:t>… ,</w:t>
      </w:r>
      <w:proofErr w:type="gramEnd"/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in relazione alla partecipazione all’iniziativa </w:t>
      </w:r>
      <w:proofErr w:type="spellStart"/>
      <w:r w:rsidRPr="001E1B0C">
        <w:rPr>
          <w:rFonts w:ascii="Times New Roman" w:hAnsi="Times New Roman" w:cs="Times New Roman"/>
          <w:color w:val="000000"/>
          <w:sz w:val="24"/>
          <w:szCs w:val="24"/>
        </w:rPr>
        <w:t>EcoFest</w:t>
      </w:r>
      <w:proofErr w:type="spellEnd"/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che si svolgerà giovedì 09/10/2026 dalle ore 9.30, presumibilmente, alle ore 13.00 presso la Sala delle Culture del Palazzo Provincia di Catanzaro</w:t>
      </w:r>
    </w:p>
    <w:p w14:paraId="7F68E81D" w14:textId="7777777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0E17EB82" w14:textId="0C359310" w:rsidR="005C0D7E" w:rsidRPr="005C0D7E" w:rsidRDefault="001E1B0C" w:rsidP="005C0D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- che parteciperà alla suddetta attività presso la Sala delle Culture del Palazzo Provincia di Catanzaro </w:t>
      </w:r>
    </w:p>
    <w:p w14:paraId="769DA5C1" w14:textId="46B29592" w:rsidR="001E1B0C" w:rsidRPr="001E1B0C" w:rsidRDefault="005C0D7E" w:rsidP="005C0D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D7E">
        <w:rPr>
          <w:rFonts w:ascii="Times New Roman" w:hAnsi="Times New Roman" w:cs="Times New Roman"/>
          <w:color w:val="000000"/>
          <w:sz w:val="24"/>
          <w:szCs w:val="24"/>
        </w:rPr>
        <w:t xml:space="preserve"> secondo le disposizioni indicate nella circolare pubblicata sul sito </w:t>
      </w:r>
      <w:r w:rsidR="001E1B0C" w:rsidRPr="001E1B0C">
        <w:rPr>
          <w:rFonts w:ascii="Times New Roman" w:hAnsi="Times New Roman" w:cs="Times New Roman"/>
          <w:color w:val="000000"/>
          <w:sz w:val="24"/>
          <w:szCs w:val="24"/>
        </w:rPr>
        <w:t>e, al termine dell'incontro, farà rientro a casa sempre autonomamente;</w:t>
      </w:r>
    </w:p>
    <w:p w14:paraId="18ECDBD2" w14:textId="7777777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>- di liberare la Scuola, per quanto riguarda l’incolumità delle persone e delle cose, da ogni responsabilità eccedente l’obbligo di vigilanza degli alunni e gli obblighi derivanti dalle norme vigenti (in particolare art.2047 del Codice Civile e art.61 della Legge n.312/1980);</w:t>
      </w:r>
    </w:p>
    <w:p w14:paraId="51B9C0C2" w14:textId="7777777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>-di assumersi le responsabilità derivanti da inosservanza delle disposizioni impartite dai docenti accompagnatori o da cause indipendenti dall’organizzazione scolastica;</w:t>
      </w:r>
    </w:p>
    <w:p w14:paraId="5E24B887" w14:textId="7777777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AUTORIZZA</w:t>
      </w:r>
    </w:p>
    <w:p w14:paraId="41C7FC05" w14:textId="665F8ADF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la pubblicazione delle immagini sul sito web dell'istituzione scolastica nonché l’eventuale trasmissione agli organi di stampa e ai media televisivi, come documentazione di un momento altamente positivo per la comunità scolastica e finalizzato alla partecipazione all’attività;</w:t>
      </w:r>
    </w:p>
    <w:p w14:paraId="301C11A7" w14:textId="3C802242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la diffusione delle immagini fotografate/registrate durante le attività sopra descritte e nell’ambito delle finalità istituzionali della scuola, per utilizzarle, senza fini di lucro, come documentazione della vita della scuola e delle attività di alternanza;</w:t>
      </w:r>
    </w:p>
    <w:p w14:paraId="3FDDF23C" w14:textId="4BACED87" w:rsidR="001E1B0C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al trattamento dei dati personali ex D.P.R 196/2003</w:t>
      </w:r>
    </w:p>
    <w:p w14:paraId="46D05572" w14:textId="77777777" w:rsid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Catanzaro, ______________________ </w:t>
      </w:r>
    </w:p>
    <w:p w14:paraId="3CBAFD25" w14:textId="77777777" w:rsid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>Firma alunno/a</w:t>
      </w:r>
    </w:p>
    <w:p w14:paraId="283BCA67" w14:textId="77777777" w:rsid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BBED5E" w14:textId="416AE409" w:rsidR="00BD3436" w:rsidRPr="001E1B0C" w:rsidRDefault="001E1B0C" w:rsidP="001E1B0C">
      <w:pPr>
        <w:pBdr>
          <w:top w:val="nil"/>
          <w:left w:val="nil"/>
          <w:bottom w:val="nil"/>
          <w:right w:val="nil"/>
          <w:between w:val="nil"/>
        </w:pBdr>
        <w:ind w:left="4956"/>
        <w:jc w:val="both"/>
      </w:pPr>
      <w:r w:rsidRPr="001E1B0C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</w:t>
      </w:r>
    </w:p>
    <w:sectPr w:rsidR="00BD3436" w:rsidRPr="001E1B0C" w:rsidSect="005615D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22E74"/>
    <w:multiLevelType w:val="multilevel"/>
    <w:tmpl w:val="8E9A5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6518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62"/>
    <w:rsid w:val="000E7594"/>
    <w:rsid w:val="00153F5A"/>
    <w:rsid w:val="001B47F8"/>
    <w:rsid w:val="001E1B0C"/>
    <w:rsid w:val="003000AC"/>
    <w:rsid w:val="00406F7C"/>
    <w:rsid w:val="0041064B"/>
    <w:rsid w:val="0047067F"/>
    <w:rsid w:val="004763B4"/>
    <w:rsid w:val="005067B7"/>
    <w:rsid w:val="005C0D7E"/>
    <w:rsid w:val="006319FA"/>
    <w:rsid w:val="006C5025"/>
    <w:rsid w:val="006F49B8"/>
    <w:rsid w:val="00782E7F"/>
    <w:rsid w:val="007E3B5D"/>
    <w:rsid w:val="007E7198"/>
    <w:rsid w:val="008954C7"/>
    <w:rsid w:val="009A67FD"/>
    <w:rsid w:val="00A234C1"/>
    <w:rsid w:val="00B10923"/>
    <w:rsid w:val="00BD23A7"/>
    <w:rsid w:val="00BD3436"/>
    <w:rsid w:val="00CE654B"/>
    <w:rsid w:val="00D210B0"/>
    <w:rsid w:val="00D53362"/>
    <w:rsid w:val="00DC682F"/>
    <w:rsid w:val="00F1335E"/>
    <w:rsid w:val="00F2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D751"/>
  <w15:chartTrackingRefBased/>
  <w15:docId w15:val="{131EC3D7-6E66-4D5D-AAC5-652CD25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336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Spaccaperri</dc:creator>
  <cp:keywords/>
  <dc:description/>
  <cp:lastModifiedBy>Utente</cp:lastModifiedBy>
  <cp:revision>3</cp:revision>
  <cp:lastPrinted>2024-09-27T07:13:00Z</cp:lastPrinted>
  <dcterms:created xsi:type="dcterms:W3CDTF">2026-09-30T04:16:00Z</dcterms:created>
  <dcterms:modified xsi:type="dcterms:W3CDTF">2026-09-30T04:19:00Z</dcterms:modified>
</cp:coreProperties>
</file>